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/>
          <w:sz w:val="28"/>
        </w:rPr>
        <w:t>：</w:t>
      </w:r>
    </w:p>
    <w:p>
      <w:pPr>
        <w:widowControl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科研经费使用自查问题情况汇总表</w:t>
      </w:r>
    </w:p>
    <w:p>
      <w:pPr>
        <w:spacing w:line="5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仿宋" w:hAnsi="仿宋" w:eastAsia="仿宋" w:cs="Times New Roman"/>
          <w:sz w:val="28"/>
          <w:szCs w:val="24"/>
        </w:rPr>
        <w:t>二级学院（盖章）：</w:t>
      </w:r>
      <w:r>
        <w:rPr>
          <w:rFonts w:hint="eastAsia" w:ascii="黑体" w:hAnsi="黑体" w:eastAsia="黑体"/>
          <w:sz w:val="32"/>
        </w:rPr>
        <w:t xml:space="preserve">                              </w:t>
      </w:r>
      <w:r>
        <w:rPr>
          <w:rFonts w:hint="eastAsia" w:ascii="黑体" w:hAnsi="黑体" w:eastAsia="黑体"/>
          <w:i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 xml:space="preserve">                      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41"/>
        <w:gridCol w:w="1489"/>
        <w:gridCol w:w="3808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序号</w:t>
            </w:r>
          </w:p>
        </w:tc>
        <w:tc>
          <w:tcPr>
            <w:tcW w:w="144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姓</w:t>
            </w:r>
            <w:r>
              <w:rPr>
                <w:rFonts w:hint="eastAsia" w:ascii="黑体" w:hAnsi="黑体" w:eastAsia="黑体"/>
                <w:sz w:val="28"/>
              </w:rPr>
              <w:t xml:space="preserve"> </w:t>
            </w:r>
            <w:r>
              <w:rPr>
                <w:rFonts w:ascii="黑体" w:hAnsi="黑体" w:eastAsia="黑体"/>
                <w:sz w:val="28"/>
              </w:rPr>
              <w:t>名</w:t>
            </w:r>
          </w:p>
        </w:tc>
        <w:tc>
          <w:tcPr>
            <w:tcW w:w="148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项目编号</w:t>
            </w:r>
          </w:p>
        </w:tc>
        <w:tc>
          <w:tcPr>
            <w:tcW w:w="38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项目名称</w:t>
            </w:r>
          </w:p>
        </w:tc>
        <w:tc>
          <w:tcPr>
            <w:tcW w:w="655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44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8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808" w:type="dxa"/>
          </w:tcPr>
          <w:p>
            <w:pPr>
              <w:rPr>
                <w:sz w:val="28"/>
              </w:rPr>
            </w:pPr>
          </w:p>
        </w:tc>
        <w:tc>
          <w:tcPr>
            <w:tcW w:w="65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44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8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808" w:type="dxa"/>
          </w:tcPr>
          <w:p>
            <w:pPr>
              <w:rPr>
                <w:sz w:val="28"/>
              </w:rPr>
            </w:pPr>
          </w:p>
        </w:tc>
        <w:tc>
          <w:tcPr>
            <w:tcW w:w="65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44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8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808" w:type="dxa"/>
          </w:tcPr>
          <w:p>
            <w:pPr>
              <w:rPr>
                <w:sz w:val="28"/>
              </w:rPr>
            </w:pPr>
          </w:p>
        </w:tc>
        <w:tc>
          <w:tcPr>
            <w:tcW w:w="65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……</w:t>
            </w:r>
          </w:p>
        </w:tc>
        <w:tc>
          <w:tcPr>
            <w:tcW w:w="144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89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808" w:type="dxa"/>
          </w:tcPr>
          <w:p>
            <w:pPr>
              <w:rPr>
                <w:sz w:val="28"/>
              </w:rPr>
            </w:pPr>
          </w:p>
        </w:tc>
        <w:tc>
          <w:tcPr>
            <w:tcW w:w="65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4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（总数）</w:t>
            </w:r>
          </w:p>
        </w:tc>
        <w:tc>
          <w:tcPr>
            <w:tcW w:w="148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（总数）</w:t>
            </w:r>
          </w:p>
        </w:tc>
        <w:tc>
          <w:tcPr>
            <w:tcW w:w="3808" w:type="dxa"/>
          </w:tcPr>
          <w:p>
            <w:pPr>
              <w:rPr>
                <w:sz w:val="28"/>
              </w:rPr>
            </w:pPr>
          </w:p>
        </w:tc>
        <w:tc>
          <w:tcPr>
            <w:tcW w:w="6553" w:type="dxa"/>
          </w:tcPr>
          <w:p>
            <w:pPr>
              <w:rPr>
                <w:sz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Times New Roman"/>
          <w:sz w:val="24"/>
          <w:szCs w:val="24"/>
        </w:rPr>
      </w:pPr>
    </w:p>
    <w:p>
      <w:pPr>
        <w:spacing w:line="520" w:lineRule="exact"/>
        <w:jc w:val="center"/>
      </w:pPr>
      <w:r>
        <w:rPr>
          <w:rFonts w:hint="eastAsia" w:ascii="仿宋" w:hAnsi="仿宋" w:eastAsia="仿宋" w:cs="Times New Roman"/>
          <w:sz w:val="24"/>
          <w:szCs w:val="24"/>
        </w:rPr>
        <w:t>二级学院负责人签名：</w:t>
      </w:r>
      <w:r>
        <w:rPr>
          <w:rFonts w:hint="eastAsia" w:ascii="仿宋" w:hAnsi="仿宋" w:eastAsia="仿宋" w:cs="Times New Roman"/>
          <w:color w:val="C00000"/>
          <w:sz w:val="24"/>
          <w:szCs w:val="24"/>
        </w:rPr>
        <w:t xml:space="preserve">                                            </w:t>
      </w:r>
      <w:r>
        <w:rPr>
          <w:rFonts w:hint="eastAsia" w:ascii="仿宋" w:hAnsi="仿宋" w:eastAsia="仿宋" w:cs="Times New Roman"/>
          <w:sz w:val="24"/>
          <w:szCs w:val="24"/>
        </w:rPr>
        <w:t>填报日期：   年 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jgxMDA4ODk2MTRhNGJiYTdlMWJiMTljOWI3NGUifQ=="/>
  </w:docVars>
  <w:rsids>
    <w:rsidRoot w:val="00943758"/>
    <w:rsid w:val="00031CEB"/>
    <w:rsid w:val="00033AA5"/>
    <w:rsid w:val="00070F8B"/>
    <w:rsid w:val="00083F7C"/>
    <w:rsid w:val="000A3841"/>
    <w:rsid w:val="000C5226"/>
    <w:rsid w:val="000C6D4D"/>
    <w:rsid w:val="000F087D"/>
    <w:rsid w:val="000F3EA2"/>
    <w:rsid w:val="0010322F"/>
    <w:rsid w:val="00113EDA"/>
    <w:rsid w:val="00124F5D"/>
    <w:rsid w:val="0014034A"/>
    <w:rsid w:val="001438B1"/>
    <w:rsid w:val="00156368"/>
    <w:rsid w:val="001B14B9"/>
    <w:rsid w:val="001B62F4"/>
    <w:rsid w:val="001B7B68"/>
    <w:rsid w:val="001D0714"/>
    <w:rsid w:val="00272DE6"/>
    <w:rsid w:val="00324FD7"/>
    <w:rsid w:val="003414A6"/>
    <w:rsid w:val="0035298A"/>
    <w:rsid w:val="00354188"/>
    <w:rsid w:val="003B0C2F"/>
    <w:rsid w:val="003B6D47"/>
    <w:rsid w:val="003F3068"/>
    <w:rsid w:val="00446E0B"/>
    <w:rsid w:val="004632D2"/>
    <w:rsid w:val="0049562A"/>
    <w:rsid w:val="004A0532"/>
    <w:rsid w:val="004D667E"/>
    <w:rsid w:val="004F4CDB"/>
    <w:rsid w:val="00522488"/>
    <w:rsid w:val="005274C5"/>
    <w:rsid w:val="00571110"/>
    <w:rsid w:val="0057232F"/>
    <w:rsid w:val="005A3567"/>
    <w:rsid w:val="005D02EC"/>
    <w:rsid w:val="005E6DD4"/>
    <w:rsid w:val="00617E67"/>
    <w:rsid w:val="00635B02"/>
    <w:rsid w:val="0067795F"/>
    <w:rsid w:val="006E3EA0"/>
    <w:rsid w:val="00706AD3"/>
    <w:rsid w:val="00713A64"/>
    <w:rsid w:val="0072290A"/>
    <w:rsid w:val="00763192"/>
    <w:rsid w:val="00770AAB"/>
    <w:rsid w:val="00796163"/>
    <w:rsid w:val="007A5CF0"/>
    <w:rsid w:val="007D3755"/>
    <w:rsid w:val="008031DE"/>
    <w:rsid w:val="008440EC"/>
    <w:rsid w:val="00856A9D"/>
    <w:rsid w:val="00872022"/>
    <w:rsid w:val="00877886"/>
    <w:rsid w:val="00881C9C"/>
    <w:rsid w:val="008D2934"/>
    <w:rsid w:val="008D44F2"/>
    <w:rsid w:val="008F1D26"/>
    <w:rsid w:val="00943758"/>
    <w:rsid w:val="00943E37"/>
    <w:rsid w:val="00977382"/>
    <w:rsid w:val="00987C2D"/>
    <w:rsid w:val="00990392"/>
    <w:rsid w:val="00990E3B"/>
    <w:rsid w:val="009A1B1F"/>
    <w:rsid w:val="009C6CA6"/>
    <w:rsid w:val="00A14ED7"/>
    <w:rsid w:val="00A5227B"/>
    <w:rsid w:val="00A6548B"/>
    <w:rsid w:val="00A82C08"/>
    <w:rsid w:val="00AB6380"/>
    <w:rsid w:val="00AD4F23"/>
    <w:rsid w:val="00B06366"/>
    <w:rsid w:val="00B63E59"/>
    <w:rsid w:val="00B93472"/>
    <w:rsid w:val="00B97EB2"/>
    <w:rsid w:val="00BA6A22"/>
    <w:rsid w:val="00BC33F8"/>
    <w:rsid w:val="00BC7D1A"/>
    <w:rsid w:val="00BE0009"/>
    <w:rsid w:val="00BE2653"/>
    <w:rsid w:val="00BF6AFF"/>
    <w:rsid w:val="00C2208F"/>
    <w:rsid w:val="00C42BEC"/>
    <w:rsid w:val="00C502A0"/>
    <w:rsid w:val="00CC70D9"/>
    <w:rsid w:val="00CE6751"/>
    <w:rsid w:val="00CF727A"/>
    <w:rsid w:val="00D4569B"/>
    <w:rsid w:val="00D713C6"/>
    <w:rsid w:val="00E0318F"/>
    <w:rsid w:val="00E23DC2"/>
    <w:rsid w:val="00E40008"/>
    <w:rsid w:val="00E512C0"/>
    <w:rsid w:val="00E54420"/>
    <w:rsid w:val="00E63DC6"/>
    <w:rsid w:val="00E720BF"/>
    <w:rsid w:val="00E828C2"/>
    <w:rsid w:val="00E871C5"/>
    <w:rsid w:val="00E877C2"/>
    <w:rsid w:val="00E96B86"/>
    <w:rsid w:val="00EC1665"/>
    <w:rsid w:val="00EF751D"/>
    <w:rsid w:val="00F00D26"/>
    <w:rsid w:val="00F047E0"/>
    <w:rsid w:val="00F4648B"/>
    <w:rsid w:val="00F62DEC"/>
    <w:rsid w:val="00FC7C74"/>
    <w:rsid w:val="00FD3BED"/>
    <w:rsid w:val="0B473693"/>
    <w:rsid w:val="373B34F3"/>
    <w:rsid w:val="3E41676F"/>
    <w:rsid w:val="41BB20D2"/>
    <w:rsid w:val="4A8320C4"/>
    <w:rsid w:val="4E7A52A9"/>
    <w:rsid w:val="4F125B36"/>
    <w:rsid w:val="676227F8"/>
    <w:rsid w:val="680B7297"/>
    <w:rsid w:val="7BF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0140-1E3C-4334-8272-C229F116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139</Characters>
  <Lines>2</Lines>
  <Paragraphs>1</Paragraphs>
  <TotalTime>34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2023-06-29T04:04:00Z</dcterms:created>
  <dc:creator>mawf</dc:creator>
  <cp:lastModifiedBy>周晓佳</cp:lastModifiedBy>
  <cp:lastPrinted>2024-05-20T02:54:00Z</cp:lastPrinted>
  <dcterms:modified xsi:type="dcterms:W3CDTF">2024-05-22T02:43:34Z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7F54A311287D46E9B468E8FC2C227F89_12</vt:lpwstr>
  </property>
</Properties>
</file>