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B9D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惠州学院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横向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科研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结项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承诺书</w:t>
      </w:r>
    </w:p>
    <w:p w14:paraId="34EAD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8"/>
          <w:szCs w:val="28"/>
        </w:rPr>
      </w:pPr>
    </w:p>
    <w:p w14:paraId="68D758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本人郑重承诺，由本人负责的横向科研项目：</w:t>
      </w:r>
    </w:p>
    <w:p w14:paraId="50DC3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项目名称：__________________________</w:t>
      </w:r>
    </w:p>
    <w:p w14:paraId="1CE70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委托方：____________________________</w:t>
      </w:r>
    </w:p>
    <w:p w14:paraId="29AE0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横向项目编号：______________________</w:t>
      </w:r>
    </w:p>
    <w:p w14:paraId="75E49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财务编号：__________________________</w:t>
      </w:r>
    </w:p>
    <w:p w14:paraId="1F89A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合同金额：__________万元</w:t>
      </w:r>
    </w:p>
    <w:p w14:paraId="70C93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到校金额：__________万元</w:t>
      </w:r>
    </w:p>
    <w:p w14:paraId="5C5C0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已按照委托方要求及合同约定，完成与到校金额相对应的任务计划；无学术不端行为和其他科研诚信不良记录；未违反有关横向项目管理的纪律规定；与委托方无任何经济及法律纠纷。如后续产生任何学术争议、经济纠纷或法律责任，一切责任由本人承担。</w:t>
      </w:r>
    </w:p>
    <w:p w14:paraId="52699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特此承诺。</w:t>
      </w:r>
    </w:p>
    <w:p w14:paraId="206A6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sz w:val="28"/>
          <w:szCs w:val="28"/>
        </w:rPr>
      </w:pPr>
    </w:p>
    <w:p w14:paraId="71FC2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</w:t>
      </w:r>
      <w:r>
        <w:rPr>
          <w:rFonts w:hint="eastAsia"/>
          <w:sz w:val="28"/>
          <w:szCs w:val="28"/>
        </w:rPr>
        <w:t>项目负责人（签字）：________________</w:t>
      </w:r>
    </w:p>
    <w:p w14:paraId="1DB2F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日期：______年____月____日</w:t>
      </w:r>
    </w:p>
    <w:p w14:paraId="65B00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/>
          <w:sz w:val="28"/>
          <w:szCs w:val="28"/>
        </w:rPr>
      </w:pPr>
    </w:p>
    <w:p w14:paraId="079A7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二级单位（</w:t>
      </w:r>
      <w:r>
        <w:rPr>
          <w:rFonts w:hint="eastAsia"/>
          <w:sz w:val="28"/>
          <w:szCs w:val="28"/>
          <w:lang w:val="en-US" w:eastAsia="zh-CN"/>
        </w:rPr>
        <w:t>签章）</w:t>
      </w:r>
      <w:r>
        <w:rPr>
          <w:rFonts w:hint="eastAsia"/>
          <w:sz w:val="28"/>
          <w:szCs w:val="28"/>
        </w:rPr>
        <w:t>：</w:t>
      </w:r>
    </w:p>
    <w:p w14:paraId="60429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日期：______年____月____日</w:t>
      </w:r>
    </w:p>
    <w:p w14:paraId="498239AA">
      <w:pPr>
        <w:jc w:val="both"/>
        <w:rPr>
          <w:rFonts w:hint="eastAsia"/>
          <w:sz w:val="28"/>
          <w:szCs w:val="28"/>
        </w:rPr>
      </w:pPr>
    </w:p>
    <w:p w14:paraId="5CEB3DAF">
      <w:pPr>
        <w:jc w:val="left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填写注意：</w:t>
      </w:r>
    </w:p>
    <w:p w14:paraId="2BF80385">
      <w:pPr>
        <w:jc w:val="left"/>
        <w:rPr>
          <w:rFonts w:hint="eastAsia" w:ascii="黑体" w:hAnsi="黑体" w:eastAsia="黑体" w:cs="黑体"/>
          <w:b w:val="0"/>
          <w:bCs w:val="0"/>
          <w:sz w:val="21"/>
          <w:szCs w:val="21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1.项目名称、横向项目编号、财务编号应与合同及财务系统保持一致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  <w:lang w:eastAsia="zh-CN"/>
        </w:rPr>
        <w:t>；</w:t>
      </w:r>
    </w:p>
    <w:p w14:paraId="1841940D">
      <w:pPr>
        <w:jc w:val="left"/>
        <w:rPr>
          <w:rFonts w:hint="eastAsia" w:ascii="黑体" w:hAnsi="黑体" w:eastAsia="黑体" w:cs="黑体"/>
          <w:b w:val="0"/>
          <w:bCs w:val="0"/>
          <w:sz w:val="21"/>
          <w:szCs w:val="21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2.合同金额、到校金额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  <w:lang w:val="en-US" w:eastAsia="zh-CN"/>
        </w:rPr>
        <w:t>应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与财务到账数据核对一致，单位为“万元”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  <w:lang w:eastAsia="zh-CN"/>
        </w:rPr>
        <w:t>；</w:t>
      </w:r>
    </w:p>
    <w:p w14:paraId="1BEE173B">
      <w:pPr>
        <w:jc w:val="left"/>
        <w:rPr>
          <w:rFonts w:hint="eastAsia" w:ascii="黑体" w:hAnsi="黑体" w:eastAsia="黑体" w:cs="黑体"/>
          <w:b w:val="0"/>
          <w:bCs w:val="0"/>
          <w:sz w:val="21"/>
          <w:szCs w:val="21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3.项目负责人需手写签字，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  <w:lang w:val="en-US" w:eastAsia="zh-CN"/>
        </w:rPr>
        <w:t>二级单位负责人签署意见并加盖单位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公章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  <w:lang w:eastAsia="zh-CN"/>
        </w:rPr>
        <w:t>；</w:t>
      </w:r>
    </w:p>
    <w:p w14:paraId="52A28642">
      <w:pPr>
        <w:jc w:val="left"/>
        <w:rPr>
          <w:rFonts w:hint="eastAsia" w:ascii="黑体" w:hAnsi="黑体" w:eastAsia="黑体" w:cs="黑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  <w:lang w:val="en-US" w:eastAsia="zh-CN"/>
        </w:rPr>
        <w:t>4.本承诺书随项目结题报告书一式贰份归档。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I3ZmIxYzI2OWIwNDI4MWRkYzQzODllNTgxYWU2NGUifQ=="/>
  </w:docVars>
  <w:rsids>
    <w:rsidRoot w:val="00266707"/>
    <w:rsid w:val="00161424"/>
    <w:rsid w:val="00184974"/>
    <w:rsid w:val="001B7E0E"/>
    <w:rsid w:val="001E13EB"/>
    <w:rsid w:val="002037D8"/>
    <w:rsid w:val="00266707"/>
    <w:rsid w:val="0037514A"/>
    <w:rsid w:val="003A0961"/>
    <w:rsid w:val="003E62C0"/>
    <w:rsid w:val="003E7424"/>
    <w:rsid w:val="004231A1"/>
    <w:rsid w:val="005D1BE2"/>
    <w:rsid w:val="00624FD7"/>
    <w:rsid w:val="00991B72"/>
    <w:rsid w:val="00A75D11"/>
    <w:rsid w:val="00C9182C"/>
    <w:rsid w:val="00D10BA7"/>
    <w:rsid w:val="00EA1609"/>
    <w:rsid w:val="013B5329"/>
    <w:rsid w:val="17E27B37"/>
    <w:rsid w:val="1BF84071"/>
    <w:rsid w:val="27BE4B0F"/>
    <w:rsid w:val="28BF7B53"/>
    <w:rsid w:val="294149BC"/>
    <w:rsid w:val="394410A6"/>
    <w:rsid w:val="5A63529D"/>
    <w:rsid w:val="5AB26B9A"/>
    <w:rsid w:val="6F6D3483"/>
    <w:rsid w:val="7BE9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350</Words>
  <Characters>507</Characters>
  <Lines>1</Lines>
  <Paragraphs>1</Paragraphs>
  <TotalTime>53</TotalTime>
  <ScaleCrop>false</ScaleCrop>
  <LinksUpToDate>false</LinksUpToDate>
  <CharactersWithSpaces>525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2019-12-30T00:22:00Z</dcterms:created>
  <dc:creator>USER</dc:creator>
  <cp:lastModifiedBy>钟圆</cp:lastModifiedBy>
  <cp:lastPrinted>2026-09-14T02:00:00Z</cp:lastPrinted>
  <dcterms:modified xsi:type="dcterms:W3CDTF">2026-09-28T10:08:20Z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9E703CDC47844ACB8B5333312DB3B623_13</vt:lpwstr>
  </property>
  <property fmtid="{D5CDD505-2E9C-101B-9397-08002B2CF9AE}" pid="4" name="KSOTemplateDocerSaveRecord">
    <vt:lpwstr>eyJoZGlkIjoiZTEwZGM2YWQ3Mzk5ZGVjZDBmYjllN2FmNThlOGVjZTYiLCJ1c2VySWQiOiI0MzE2NjU5OTIifQ==</vt:lpwstr>
  </property>
</Properties>
</file>