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934"/>
        <w:gridCol w:w="2001"/>
        <w:gridCol w:w="1602"/>
        <w:gridCol w:w="1868"/>
        <w:gridCol w:w="4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lang w:eastAsia="zh-CN"/>
              </w:rPr>
              <w:t>外语学科专项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申报情况汇总表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学科分类</w:t>
            </w:r>
          </w:p>
        </w:tc>
        <w:tc>
          <w:tcPr>
            <w:tcW w:w="5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申请人姓名</w:t>
            </w: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二级单位名称</w:t>
            </w:r>
          </w:p>
        </w:tc>
        <w:tc>
          <w:tcPr>
            <w:tcW w:w="1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6EAB"/>
    <w:rsid w:val="00004A10"/>
    <w:rsid w:val="00006EAB"/>
    <w:rsid w:val="00045EAD"/>
    <w:rsid w:val="000E3646"/>
    <w:rsid w:val="0016516D"/>
    <w:rsid w:val="00172932"/>
    <w:rsid w:val="002167FC"/>
    <w:rsid w:val="002B6087"/>
    <w:rsid w:val="003504F8"/>
    <w:rsid w:val="0037196B"/>
    <w:rsid w:val="00443F10"/>
    <w:rsid w:val="00451A6D"/>
    <w:rsid w:val="005B3749"/>
    <w:rsid w:val="005C0F08"/>
    <w:rsid w:val="00603340"/>
    <w:rsid w:val="006A313A"/>
    <w:rsid w:val="00776968"/>
    <w:rsid w:val="008270A7"/>
    <w:rsid w:val="00843169"/>
    <w:rsid w:val="0089552D"/>
    <w:rsid w:val="008C52A4"/>
    <w:rsid w:val="00A450B9"/>
    <w:rsid w:val="00AA71ED"/>
    <w:rsid w:val="00AD714D"/>
    <w:rsid w:val="00C20C75"/>
    <w:rsid w:val="00D166FD"/>
    <w:rsid w:val="00D27FB1"/>
    <w:rsid w:val="00D8015B"/>
    <w:rsid w:val="00E15170"/>
    <w:rsid w:val="00EB318B"/>
    <w:rsid w:val="00EF1DA4"/>
    <w:rsid w:val="00F104FD"/>
    <w:rsid w:val="0F51553B"/>
    <w:rsid w:val="22FD5D59"/>
    <w:rsid w:val="379465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300</Characters>
  <Lines>2</Lines>
  <Paragraphs>1</Paragraphs>
  <TotalTime>3</TotalTime>
  <ScaleCrop>false</ScaleCrop>
  <LinksUpToDate>false</LinksUpToDate>
  <CharactersWithSpaces>351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2020-06-13T09:59:00Z</dcterms:created>
  <dc:creator>ty</dc:creator>
  <cp:lastModifiedBy>周晓佳</cp:lastModifiedBy>
  <cp:lastPrinted>2018-05-09T01:23:00Z</cp:lastPrinted>
  <dcterms:modified xsi:type="dcterms:W3CDTF">2021-05-20T01:48:22Z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9E2691A7A016484E84BC08BFBE092B4F</vt:lpwstr>
  </property>
</Properties>
</file>