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467"/>
        <w:gridCol w:w="1467"/>
        <w:gridCol w:w="2001"/>
        <w:gridCol w:w="1602"/>
        <w:gridCol w:w="1868"/>
        <w:gridCol w:w="4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广东省哲学社会科学规划2022年度“外语专项”项目申报情况汇总表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lang w:eastAsia="zh-CN"/>
              </w:rPr>
              <w:t>项目类别</w:t>
            </w:r>
            <w:bookmarkStart w:id="0" w:name="_GoBack"/>
            <w:bookmarkEnd w:id="0"/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学科分类</w:t>
            </w:r>
          </w:p>
        </w:tc>
        <w:tc>
          <w:tcPr>
            <w:tcW w:w="5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申请人姓名</w:t>
            </w: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二级单位名称</w:t>
            </w:r>
          </w:p>
        </w:tc>
        <w:tc>
          <w:tcPr>
            <w:tcW w:w="1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JlYjgxMDA4ODk2MTRhNGJiYTdlMWJiMTljOWI3NGUifQ=="/>
  </w:docVars>
  <w:rsids>
    <w:rsidRoot w:val="00006EAB"/>
    <w:rsid w:val="00004A10"/>
    <w:rsid w:val="00006EAB"/>
    <w:rsid w:val="00045EAD"/>
    <w:rsid w:val="000E3646"/>
    <w:rsid w:val="0016516D"/>
    <w:rsid w:val="00172932"/>
    <w:rsid w:val="002167FC"/>
    <w:rsid w:val="002B6087"/>
    <w:rsid w:val="003504F8"/>
    <w:rsid w:val="0037196B"/>
    <w:rsid w:val="00443F10"/>
    <w:rsid w:val="00451A6D"/>
    <w:rsid w:val="005B3749"/>
    <w:rsid w:val="005C0F08"/>
    <w:rsid w:val="00603340"/>
    <w:rsid w:val="006A313A"/>
    <w:rsid w:val="00776968"/>
    <w:rsid w:val="008270A7"/>
    <w:rsid w:val="00843169"/>
    <w:rsid w:val="0089552D"/>
    <w:rsid w:val="008C52A4"/>
    <w:rsid w:val="00A450B9"/>
    <w:rsid w:val="00AA71ED"/>
    <w:rsid w:val="00AD714D"/>
    <w:rsid w:val="00C20C75"/>
    <w:rsid w:val="00D166FD"/>
    <w:rsid w:val="00D27FB1"/>
    <w:rsid w:val="00D8015B"/>
    <w:rsid w:val="00E15170"/>
    <w:rsid w:val="00EB318B"/>
    <w:rsid w:val="00EF1DA4"/>
    <w:rsid w:val="00F104FD"/>
    <w:rsid w:val="0F51553B"/>
    <w:rsid w:val="14A3063C"/>
    <w:rsid w:val="379465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39</Characters>
  <Lines>2</Lines>
  <Paragraphs>1</Paragraphs>
  <TotalTime>1</TotalTime>
  <ScaleCrop>false</ScaleCrop>
  <LinksUpToDate>false</LinksUpToDate>
  <CharactersWithSpaces>39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2020-06-13T09:59:00Z</dcterms:created>
  <dc:creator>ty</dc:creator>
  <cp:lastModifiedBy>周晓佳</cp:lastModifiedBy>
  <cp:lastPrinted>2018-05-09T01:23:00Z</cp:lastPrinted>
  <dcterms:modified xsi:type="dcterms:W3CDTF">2022-08-30T09:04:37Z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9E2691A7A016484E84BC08BFBE092B4F</vt:lpwstr>
  </property>
</Properties>
</file>